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75"/>
        <w:gridCol w:w="5265"/>
        <w:gridCol w:w="4874"/>
      </w:tblGrid>
      <w:tr w:rsidR="006729EA" w:rsidTr="006729EA">
        <w:tc>
          <w:tcPr>
            <w:tcW w:w="5475" w:type="dxa"/>
          </w:tcPr>
          <w:p w:rsidR="006729EA" w:rsidRDefault="006729EA" w:rsidP="006729EA">
            <w:r w:rsidRPr="006729EA">
              <w:rPr>
                <w:noProof/>
                <w:lang w:eastAsia="ru-RU"/>
              </w:rPr>
              <w:drawing>
                <wp:inline distT="0" distB="0" distL="0" distR="0">
                  <wp:extent cx="3377412" cy="3231931"/>
                  <wp:effectExtent l="19050" t="0" r="0" b="0"/>
                  <wp:docPr id="37" name="Объект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646" cy="326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</w:tcPr>
          <w:p w:rsidR="006729EA" w:rsidRDefault="006729EA" w:rsidP="006729EA">
            <w:r w:rsidRPr="006729EA">
              <w:rPr>
                <w:noProof/>
                <w:lang w:eastAsia="ru-RU"/>
              </w:rPr>
              <w:drawing>
                <wp:inline distT="0" distB="0" distL="0" distR="0">
                  <wp:extent cx="3212881" cy="3245470"/>
                  <wp:effectExtent l="19050" t="0" r="6569" b="0"/>
                  <wp:docPr id="43" name="Рисунок 4" descr="G:\все фотографии 19г\DSCN4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все фотографии 19г\DSCN4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2216" r="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595" cy="3253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</w:tcPr>
          <w:p w:rsidR="006729EA" w:rsidRDefault="006729EA" w:rsidP="006729EA">
            <w:r w:rsidRPr="006729EA">
              <w:rPr>
                <w:noProof/>
                <w:lang w:eastAsia="ru-RU"/>
              </w:rPr>
              <w:drawing>
                <wp:inline distT="0" distB="0" distL="0" distR="0">
                  <wp:extent cx="3148596" cy="3231931"/>
                  <wp:effectExtent l="19050" t="0" r="0" b="0"/>
                  <wp:docPr id="39" name="Рисунок 4" descr="I:\фотографии и грамоты\5б, 16-17 год, урок географии\DSCN3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фотографии и грамоты\5б, 16-17 год, урок географии\DSCN3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793" cy="324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9EA" w:rsidTr="006729EA">
        <w:tc>
          <w:tcPr>
            <w:tcW w:w="5475" w:type="dxa"/>
          </w:tcPr>
          <w:p w:rsidR="006729EA" w:rsidRDefault="006729EA" w:rsidP="006729EA">
            <w:r w:rsidRPr="006729EA">
              <w:rPr>
                <w:noProof/>
                <w:lang w:eastAsia="ru-RU"/>
              </w:rPr>
              <w:drawing>
                <wp:inline distT="0" distB="0" distL="0" distR="0">
                  <wp:extent cx="3381857" cy="3240736"/>
                  <wp:effectExtent l="19050" t="0" r="9043" b="0"/>
                  <wp:docPr id="4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317" cy="3259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</w:tcPr>
          <w:p w:rsidR="006729EA" w:rsidRDefault="006729EA" w:rsidP="006729EA">
            <w:r w:rsidRPr="006729EA">
              <w:rPr>
                <w:noProof/>
                <w:lang w:eastAsia="ru-RU"/>
              </w:rPr>
              <w:drawing>
                <wp:inline distT="0" distB="0" distL="0" distR="0">
                  <wp:extent cx="3096808" cy="3231931"/>
                  <wp:effectExtent l="19050" t="0" r="8342" b="0"/>
                  <wp:docPr id="44" name="Рисунок 1" descr="G:\распечатать фото в 19 году\+DSCN4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распечатать фото в 19 году\+DSCN4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201" cy="325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</w:tcPr>
          <w:p w:rsidR="006729EA" w:rsidRDefault="006729EA" w:rsidP="006729EA">
            <w:r w:rsidRPr="006729EA">
              <w:rPr>
                <w:noProof/>
                <w:lang w:eastAsia="ru-RU"/>
              </w:rPr>
              <w:drawing>
                <wp:inline distT="0" distB="0" distL="0" distR="0">
                  <wp:extent cx="3149819" cy="3216165"/>
                  <wp:effectExtent l="19050" t="0" r="0" b="0"/>
                  <wp:docPr id="42" name="Рисунок 1" descr="G:\все фотографии 19г\DSCN4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все фотографии 19г\DSCN4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72" t="10000" r="1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044" cy="3223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9EA" w:rsidRDefault="00FB676A">
      <w:r>
        <w:t>«Трудовые будни»  МБОУ Маньковская СОШ, Малеванная Елена Борисовна – учитель географии.</w:t>
      </w:r>
    </w:p>
    <w:sectPr w:rsidR="006729EA" w:rsidSect="006729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811"/>
    <w:rsid w:val="000967C2"/>
    <w:rsid w:val="001C7F47"/>
    <w:rsid w:val="004B7C43"/>
    <w:rsid w:val="00521CD7"/>
    <w:rsid w:val="00621811"/>
    <w:rsid w:val="006729EA"/>
    <w:rsid w:val="00800AFA"/>
    <w:rsid w:val="00977762"/>
    <w:rsid w:val="00AE33E7"/>
    <w:rsid w:val="00BC6400"/>
    <w:rsid w:val="00BE36A9"/>
    <w:rsid w:val="00D20240"/>
    <w:rsid w:val="00DA12A5"/>
    <w:rsid w:val="00DC690C"/>
    <w:rsid w:val="00E154A5"/>
    <w:rsid w:val="00FB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Маньковская СОШ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Малеванная ЕЮ</dc:creator>
  <cp:keywords/>
  <dc:description/>
  <cp:lastModifiedBy>Ученик</cp:lastModifiedBy>
  <cp:revision>5</cp:revision>
  <dcterms:created xsi:type="dcterms:W3CDTF">2019-11-05T06:29:00Z</dcterms:created>
  <dcterms:modified xsi:type="dcterms:W3CDTF">2019-11-05T07:09:00Z</dcterms:modified>
</cp:coreProperties>
</file>